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F87D617" w:rsidP="5C2E8410" w:rsidRDefault="3F87D617" w14:paraId="1490A441" w14:textId="7AF931AF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C2E8410" w:rsidR="3F87D61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Soldado caído. Te estamos buscando</w:t>
      </w:r>
    </w:p>
    <w:p w:rsidR="5C2E8410" w:rsidP="5C2E8410" w:rsidRDefault="5C2E8410" w14:paraId="1601F686" w14:textId="543B5B35">
      <w:pPr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</w:p>
    <w:p w:rsidR="3F87D617" w:rsidP="5C2E8410" w:rsidRDefault="3F87D617" w14:paraId="13CECE46" w14:textId="5BBACC6C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 w:left="1068" w:right="0" w:hanging="36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C2E8410" w:rsidR="3F87D617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marca está en la misión de encontrar a este hombre y ofrecerle un premio digno de su valentía.</w:t>
      </w:r>
    </w:p>
    <w:p w:rsidR="3F87D617" w:rsidP="5C2E8410" w:rsidRDefault="3F87D617" w14:paraId="70584834" w14:textId="72995CDE">
      <w:pPr>
        <w:pStyle w:val="ListParagraph"/>
        <w:numPr>
          <w:ilvl w:val="0"/>
          <w:numId w:val="2"/>
        </w:numPr>
        <w:spacing w:before="0" w:beforeAutospacing="off" w:after="0" w:afterAutospacing="off" w:line="240" w:lineRule="auto"/>
        <w:ind w:left="1068" w:right="0" w:hanging="36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2E8410" w:rsidR="3F87D617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Burger King tiene un mensaje claro: aquí no hay soldados caídos, solo valientes dispuestos a amar sin miedo.</w:t>
      </w:r>
    </w:p>
    <w:p w:rsidR="3FFDEFE3" w:rsidP="5C2E8410" w:rsidRDefault="3FFDEFE3" w14:paraId="56DEAD3D" w14:textId="16A59666">
      <w:pPr>
        <w:spacing w:before="240" w:after="24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C2E8410" w:rsidR="3FFDEFE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Ciudad de México, 17 de febrero de 2024.</w:t>
      </w:r>
      <w:r w:rsidRPr="5C2E8410" w:rsidR="3FFDEFE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- </w:t>
      </w:r>
      <w:r w:rsidRPr="5C2E8410" w:rsidR="3FFDEF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Un video publicado por un usuario de redes sociales mostró a un hombre pidiéndole matrimonio a una chica el pasado 14 de febrero en una de las sucursales de Burger King, solo para ser rechazado y quedarse con el anillo (y la </w:t>
      </w:r>
      <w:r w:rsidRPr="5C2E8410" w:rsidR="3FFDEF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Whopper</w:t>
      </w:r>
      <w:r w:rsidRPr="5C2E8410" w:rsidR="3FFDEFE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®</w:t>
      </w:r>
      <w:r w:rsidRPr="5C2E8410" w:rsidR="3FFDEF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) en la mano. </w:t>
      </w:r>
    </w:p>
    <w:p w:rsidR="3FFDEFE3" w:rsidP="5C2E8410" w:rsidRDefault="3FFDEFE3" w14:paraId="2423689D" w14:textId="1EB8C88D">
      <w:pPr>
        <w:spacing w:before="240" w:after="24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2E8410" w:rsidR="3FFDEF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Pero en Burger King hay una certeza: </w:t>
      </w:r>
      <w:r w:rsidRPr="5C2E8410" w:rsidR="3FFDEFE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para la marca no hay soldados caídos</w:t>
      </w:r>
      <w:r w:rsidRPr="5C2E8410" w:rsidR="3FFDEF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5C2E8410" w:rsidR="3FFDEFE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sino héroes del amor</w:t>
      </w:r>
      <w:r w:rsidRPr="5C2E8410" w:rsidR="3FFDEF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 Se necesita coraje para expresar los sentimientos sin miedo, aunque las cosas no siempre salgan como se planean. Este hombre fue un soldado valiente, con una convicción firme y decidido a apostar por el amor. Y si en esta ocasión no fue correspondido, seguro alguien más sabrá reconocer su gran corazón.</w:t>
      </w:r>
    </w:p>
    <w:p w:rsidR="3FFDEFE3" w:rsidP="5C2E8410" w:rsidRDefault="3FFDEFE3" w14:paraId="18ACD8C1" w14:textId="77B1C834">
      <w:pPr>
        <w:spacing w:before="240" w:after="24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2E8410" w:rsidR="3FFDEF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Y como un verdadero soldado nunca queda en el olvido, </w:t>
      </w:r>
      <w:r w:rsidRPr="5C2E8410" w:rsidR="3FFDEFE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Burger King lo está buscando</w:t>
      </w:r>
      <w:r w:rsidRPr="5C2E8410" w:rsidR="3FFDEF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darle un reconocimiento a la altura de su hazaña. No se sabe su nombre, pero la marca está en una misión para encontrarlo y compensarlo con una sorpresa que, esta vez, sí lo hará sonreír.</w:t>
      </w:r>
    </w:p>
    <w:p w:rsidR="3FFDEFE3" w:rsidP="5C2E8410" w:rsidRDefault="3FFDEFE3" w14:paraId="3D1ADE80" w14:textId="691FAD07">
      <w:pPr>
        <w:spacing w:before="240" w:after="24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2E8410" w:rsidR="3FFDEF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Porque en el amor, como en la parrilla, lo importante es siempre darlo todo. Y si las cosas no salen como se esperaban, al menos una deliciosa hamburguesa a la parrilla será un buen curita para el corazón.</w:t>
      </w:r>
    </w:p>
    <w:p xmlns:wp14="http://schemas.microsoft.com/office/word/2010/wordml" w:rsidP="5957432C" wp14:paraId="747A7C0E" wp14:textId="55C90596">
      <w:pPr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</w:p>
    <w:p xmlns:wp14="http://schemas.microsoft.com/office/word/2010/wordml" w:rsidP="5957432C" wp14:paraId="143B0E2A" wp14:textId="4DD0305A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957432C" w:rsidR="2FF905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Redes sociales oficiales: </w:t>
      </w:r>
    </w:p>
    <w:p xmlns:wp14="http://schemas.microsoft.com/office/word/2010/wordml" w:rsidP="5957432C" wp14:paraId="049E416B" wp14:textId="5FA2BCCC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67886"/>
          <w:sz w:val="22"/>
          <w:szCs w:val="22"/>
          <w:lang w:val="es-ES"/>
        </w:rPr>
      </w:pPr>
      <w:r w:rsidRPr="5957432C" w:rsidR="2FF905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Instagram: </w:t>
      </w:r>
      <w:hyperlink r:id="Refe80e21aecf4ac8">
        <w:r w:rsidRPr="5957432C" w:rsidR="2FF905C7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@burgerkingmx</w:t>
        </w:r>
      </w:hyperlink>
    </w:p>
    <w:p xmlns:wp14="http://schemas.microsoft.com/office/word/2010/wordml" w:rsidP="5C2E8410" wp14:paraId="4DDF920D" wp14:textId="5AB9EB20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C2E8410" w:rsidR="2FF905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Facebook: </w:t>
      </w:r>
      <w:hyperlink r:id="R2d52232afd504fd3">
        <w:r w:rsidRPr="5C2E8410" w:rsidR="2FF905C7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Burger King México</w:t>
        </w:r>
      </w:hyperlink>
    </w:p>
    <w:p xmlns:wp14="http://schemas.microsoft.com/office/word/2010/wordml" w:rsidP="5C2E8410" wp14:paraId="1586E68A" wp14:textId="5C53DFAB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C2E8410" w:rsidR="13CF854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Tik</w:t>
      </w:r>
      <w:r w:rsidRPr="5C2E8410" w:rsidR="13CF854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5C2E8410" w:rsidR="13CF854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Tok</w:t>
      </w:r>
      <w:r w:rsidRPr="5C2E8410" w:rsidR="13CF854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: </w:t>
      </w:r>
      <w:hyperlink r:id="R9877383a551e41fe">
        <w:r w:rsidRPr="5C2E8410" w:rsidR="02BF2C9C">
          <w:rPr>
            <w:rStyle w:val="Hyperlink"/>
            <w:rFonts w:ascii="Arial Nova" w:hAnsi="Arial Nova" w:eastAsia="Arial Nova" w:cs="Arial Nova"/>
            <w:noProof w:val="0"/>
            <w:sz w:val="22"/>
            <w:szCs w:val="22"/>
            <w:lang w:val="es-ES"/>
          </w:rPr>
          <w:t>@burgerkingmexico</w:t>
        </w:r>
      </w:hyperlink>
    </w:p>
    <w:p xmlns:wp14="http://schemas.microsoft.com/office/word/2010/wordml" w:rsidP="5C2E8410" wp14:paraId="5A95EE4A" wp14:textId="0D920461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5C2E8410" w:rsidP="5C2E8410" w:rsidRDefault="5C2E8410" w14:paraId="535FAE7C" w14:textId="1475994A">
      <w:pPr>
        <w:spacing w:after="0" w:line="240" w:lineRule="auto"/>
        <w:jc w:val="both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</w:pPr>
    </w:p>
    <w:p w:rsidR="5C2E8410" w:rsidP="5C2E8410" w:rsidRDefault="5C2E8410" w14:paraId="5ED00010" w14:textId="475339FB">
      <w:pPr>
        <w:spacing w:after="0" w:line="240" w:lineRule="auto"/>
        <w:jc w:val="both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</w:pPr>
    </w:p>
    <w:p xmlns:wp14="http://schemas.microsoft.com/office/word/2010/wordml" w:rsidP="5957432C" wp14:paraId="2ED97D7F" wp14:textId="60A08A3C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957432C" w:rsidR="2FF905C7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Acerca de Burger King®</w:t>
      </w:r>
    </w:p>
    <w:p xmlns:wp14="http://schemas.microsoft.com/office/word/2010/wordml" w:rsidP="5957432C" wp14:paraId="77E75341" wp14:textId="7EEB4700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5957432C" wp14:paraId="4CC9B9DF" wp14:textId="1B8ACEFC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957432C" w:rsidR="2FF905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Fundada en 1954, la marca BURGER KING® es la segunda cadena de hamburguesas de comida rápida más grande del mundo. El sistema original HOME OF THE WHOPPER®, BURGER KING® opera en más de 17,000 ubicaciones y en más de 100 países y territorios de EE. UU. Casi el 100 por ciento de los restaurantes BURGER KING® son propiedad y están operados por franquicias independientes, muchos de ellos son manejados por familias que han tenido el negocio durante décadas. La marca BURGER KING® es propiedad de la compañía RBI, Restaurant Brands International (TSX, NYSE: QSR), una de las compañías de restaurantes de servicio rápido más grandes del mundo, con más de $ 27 billones en ventas y más de 23,000 restaurantes en alrededor de 100 países y Territorios de EE.UU.</w:t>
      </w:r>
    </w:p>
    <w:p xmlns:wp14="http://schemas.microsoft.com/office/word/2010/wordml" w:rsidP="5957432C" wp14:paraId="11957798" wp14:textId="6B2144A9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5957432C" wp14:paraId="4319C029" wp14:textId="7A91DFEA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5957432C" w:rsidR="2FF905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Para conocer más acerca de la marca BURGER KING®, visita el sitio web </w:t>
      </w:r>
      <w:hyperlink r:id="R59ca0f5913e64f7d">
        <w:r w:rsidRPr="5957432C" w:rsidR="2FF905C7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"/>
          </w:rPr>
          <w:t>http://www.burgerking.com.mx/</w:t>
        </w:r>
      </w:hyperlink>
      <w:r w:rsidRPr="5957432C" w:rsidR="2FF905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 o síguenos en Facebook, Twitter e Instagram.</w:t>
      </w:r>
    </w:p>
    <w:p xmlns:wp14="http://schemas.microsoft.com/office/word/2010/wordml" w:rsidP="5957432C" wp14:paraId="2DD15FD9" wp14:textId="49A3D11E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5957432C" wp14:paraId="3B4F0E01" wp14:textId="1C181C56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957432C" w:rsidR="2FF905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Contacto de prensa </w:t>
      </w:r>
    </w:p>
    <w:p xmlns:wp14="http://schemas.microsoft.com/office/word/2010/wordml" w:rsidP="5957432C" wp14:paraId="30F859E8" wp14:textId="52D7900C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5957432C" wp14:paraId="7488B4C2" wp14:textId="4F875A18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957432C" w:rsidR="2FF905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Stefanno Schocher</w:t>
      </w:r>
    </w:p>
    <w:p xmlns:wp14="http://schemas.microsoft.com/office/word/2010/wordml" w:rsidP="5957432C" wp14:paraId="11E322FD" wp14:textId="2C4BD8A9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957432C" w:rsidR="2FF905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Senior Account Executive | Another Company</w:t>
      </w:r>
    </w:p>
    <w:p xmlns:wp14="http://schemas.microsoft.com/office/word/2010/wordml" w:rsidP="5957432C" wp14:paraId="52F859C4" wp14:textId="419D27E8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957432C" w:rsidR="2FF905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Cel. 5512951946</w:t>
      </w:r>
    </w:p>
    <w:p xmlns:wp14="http://schemas.microsoft.com/office/word/2010/wordml" w:rsidP="5957432C" wp14:paraId="532CC87B" wp14:textId="5B655C70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957432C" w:rsidR="2FF905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E-mail: </w:t>
      </w:r>
      <w:hyperlink r:id="R5db7cfaa1a03409a">
        <w:r w:rsidRPr="5957432C" w:rsidR="2FF905C7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stefanno.schocher@another.co</w:t>
        </w:r>
      </w:hyperlink>
    </w:p>
    <w:p xmlns:wp14="http://schemas.microsoft.com/office/word/2010/wordml" w:rsidP="5957432C" wp14:paraId="303E1388" wp14:textId="45A2FAF6">
      <w:pPr>
        <w:spacing w:after="0" w:line="240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957432C" w:rsidR="2FF905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xmlns:wp14="http://schemas.microsoft.com/office/word/2010/wordml" w:rsidP="5957432C" wp14:paraId="65BA6452" wp14:textId="074A2B55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957432C" w:rsidR="2FF905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Adriana Rodríguez</w:t>
      </w:r>
    </w:p>
    <w:p xmlns:wp14="http://schemas.microsoft.com/office/word/2010/wordml" w:rsidP="5957432C" wp14:paraId="7E5C5F5E" wp14:textId="4CCCDDE2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957432C" w:rsidR="2FF905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 Executive | Another Company</w:t>
      </w:r>
    </w:p>
    <w:p xmlns:wp14="http://schemas.microsoft.com/office/word/2010/wordml" w:rsidP="5957432C" wp14:paraId="4F390C84" wp14:textId="40654792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957432C" w:rsidR="2FF905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Cel. 5539178921</w:t>
      </w:r>
    </w:p>
    <w:p xmlns:wp14="http://schemas.microsoft.com/office/word/2010/wordml" w:rsidP="5957432C" wp14:paraId="6A115AD4" wp14:textId="73480B46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5957432C" w:rsidR="2FF905C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E-mail: </w:t>
      </w:r>
      <w:hyperlink r:id="Ra9f38fc372374393">
        <w:r w:rsidRPr="5957432C" w:rsidR="2FF905C7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adriana.rodriguez@another.co</w:t>
        </w:r>
      </w:hyperlink>
    </w:p>
    <w:p xmlns:wp14="http://schemas.microsoft.com/office/word/2010/wordml" w:rsidP="5957432C" wp14:paraId="596E311A" wp14:textId="694F3F33">
      <w:pPr>
        <w:spacing w:before="240" w:beforeAutospacing="off" w:after="24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p14:paraId="5C1A07E2" wp14:textId="7B167847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4c5bad7890cd4f6f"/>
      <w:footerReference w:type="default" r:id="R6e6403ff569b4f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57432C" w:rsidTr="5957432C" w14:paraId="2A4743A7">
      <w:trPr>
        <w:trHeight w:val="300"/>
      </w:trPr>
      <w:tc>
        <w:tcPr>
          <w:tcW w:w="3005" w:type="dxa"/>
          <w:tcMar/>
        </w:tcPr>
        <w:p w:rsidR="5957432C" w:rsidP="5957432C" w:rsidRDefault="5957432C" w14:paraId="2767CC16" w14:textId="366C9D7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957432C" w:rsidP="5957432C" w:rsidRDefault="5957432C" w14:paraId="37B75C65" w14:textId="2B1A705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957432C" w:rsidP="5957432C" w:rsidRDefault="5957432C" w14:paraId="2222E62D" w14:textId="15DDB552">
          <w:pPr>
            <w:pStyle w:val="Header"/>
            <w:bidi w:val="0"/>
            <w:ind w:right="-115"/>
            <w:jc w:val="right"/>
          </w:pPr>
        </w:p>
      </w:tc>
    </w:tr>
  </w:tbl>
  <w:p w:rsidR="5957432C" w:rsidP="5957432C" w:rsidRDefault="5957432C" w14:paraId="7259E5C6" w14:textId="590CB05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957432C" w:rsidTr="5957432C" w14:paraId="624391B4">
      <w:trPr>
        <w:trHeight w:val="300"/>
      </w:trPr>
      <w:tc>
        <w:tcPr>
          <w:tcW w:w="3005" w:type="dxa"/>
          <w:tcMar/>
        </w:tcPr>
        <w:p w:rsidR="5957432C" w:rsidP="5957432C" w:rsidRDefault="5957432C" w14:paraId="70FF4532" w14:textId="189B021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957432C" w:rsidP="5957432C" w:rsidRDefault="5957432C" w14:paraId="1D6B1FE7" w14:textId="32E8EB0A">
          <w:pPr>
            <w:bidi w:val="0"/>
            <w:jc w:val="center"/>
          </w:pPr>
          <w:r w:rsidR="5957432C">
            <w:drawing>
              <wp:inline wp14:editId="17D2F35A" wp14:anchorId="23928559">
                <wp:extent cx="1762125" cy="1057275"/>
                <wp:effectExtent l="0" t="0" r="0" b="0"/>
                <wp:docPr id="140391966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dc6833c407245e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5957432C" w:rsidP="5957432C" w:rsidRDefault="5957432C" w14:paraId="0162A948" w14:textId="70ACFA70">
          <w:pPr>
            <w:pStyle w:val="Header"/>
            <w:bidi w:val="0"/>
            <w:ind w:right="-115"/>
            <w:jc w:val="right"/>
          </w:pPr>
        </w:p>
      </w:tc>
    </w:tr>
  </w:tbl>
  <w:p w:rsidR="5957432C" w:rsidP="5957432C" w:rsidRDefault="5957432C" w14:paraId="07A7782C" w14:textId="7EE40137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hxAbohQtIq0ZyZ" int2:id="UaTMagpG">
      <int2:state int2:type="AugLoop_Text_Critique" int2:value="Rejected"/>
    </int2:textHash>
    <int2:textHash int2:hashCode="2uW3LOTMI9om1H" int2:id="XrPxxC5o">
      <int2:state int2:type="AugLoop_Text_Critique" int2:value="Rejected"/>
    </int2:textHash>
    <int2:textHash int2:hashCode="o/Y95DvOwK8lSm" int2:id="ZBexKThF">
      <int2:state int2:type="AugLoop_Text_Critique" int2:value="Rejected"/>
    </int2:textHash>
    <int2:textHash int2:hashCode="iJEH5oWFSvt6ox" int2:id="DwNyeS10">
      <int2:state int2:type="AugLoop_Text_Critique" int2:value="Rejected"/>
    </int2:textHash>
    <int2:textHash int2:hashCode="fqCQMNFMGUQVHD" int2:id="cEYjwA24">
      <int2:state int2:type="AugLoop_Text_Critique" int2:value="Rejected"/>
    </int2:textHash>
    <int2:bookmark int2:bookmarkName="_Int_dIH7r76G" int2:invalidationBookmarkName="" int2:hashCode="ndOClKDG+r4cEB" int2:id="EVIo1cQR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812b1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3a6d4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4E316C"/>
    <w:rsid w:val="0028535F"/>
    <w:rsid w:val="02BF2C9C"/>
    <w:rsid w:val="0DF9748B"/>
    <w:rsid w:val="0FDDA207"/>
    <w:rsid w:val="10341438"/>
    <w:rsid w:val="1192F3BC"/>
    <w:rsid w:val="12B3C600"/>
    <w:rsid w:val="13CF854C"/>
    <w:rsid w:val="14F71230"/>
    <w:rsid w:val="154E316C"/>
    <w:rsid w:val="18F9E460"/>
    <w:rsid w:val="1F0D8727"/>
    <w:rsid w:val="20376886"/>
    <w:rsid w:val="22E9DFFF"/>
    <w:rsid w:val="28386136"/>
    <w:rsid w:val="2908B58B"/>
    <w:rsid w:val="2EE7EA3E"/>
    <w:rsid w:val="2FF905C7"/>
    <w:rsid w:val="322CF6CE"/>
    <w:rsid w:val="35A7D703"/>
    <w:rsid w:val="37571C96"/>
    <w:rsid w:val="3BD61B22"/>
    <w:rsid w:val="3F87D617"/>
    <w:rsid w:val="3FFDEFE3"/>
    <w:rsid w:val="4A97A132"/>
    <w:rsid w:val="4AF5A77A"/>
    <w:rsid w:val="4AFF8532"/>
    <w:rsid w:val="4DBF7D29"/>
    <w:rsid w:val="513C74FB"/>
    <w:rsid w:val="56E3C110"/>
    <w:rsid w:val="58689756"/>
    <w:rsid w:val="5957432C"/>
    <w:rsid w:val="5C2E8410"/>
    <w:rsid w:val="5E7C365D"/>
    <w:rsid w:val="62491AB0"/>
    <w:rsid w:val="658206D8"/>
    <w:rsid w:val="67397E0C"/>
    <w:rsid w:val="68EE4DEF"/>
    <w:rsid w:val="6A896A31"/>
    <w:rsid w:val="6DFF2894"/>
    <w:rsid w:val="713B0FC6"/>
    <w:rsid w:val="71941EE9"/>
    <w:rsid w:val="74261636"/>
    <w:rsid w:val="760883BA"/>
    <w:rsid w:val="780909A1"/>
    <w:rsid w:val="7AF9C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E316C"/>
  <w15:chartTrackingRefBased/>
  <w15:docId w15:val="{3700C3E3-50F4-45AE-A576-02C43C603E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957432C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5957432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957432C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5957432C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instagram.com/burgerkingmx?igsh=MWQ2c3BoYzNxaHV5ag%3D%3D" TargetMode="External" Id="Refe80e21aecf4ac8" /><Relationship Type="http://schemas.openxmlformats.org/officeDocument/2006/relationships/hyperlink" Target="http://www.burgerking.com.mx/" TargetMode="External" Id="R59ca0f5913e64f7d" /><Relationship Type="http://schemas.openxmlformats.org/officeDocument/2006/relationships/hyperlink" Target="mailto:stefanno.schocher@another.co" TargetMode="External" Id="R5db7cfaa1a03409a" /><Relationship Type="http://schemas.openxmlformats.org/officeDocument/2006/relationships/hyperlink" Target="mailto:adriana.rodriguez@another.co" TargetMode="External" Id="Ra9f38fc372374393" /><Relationship Type="http://schemas.openxmlformats.org/officeDocument/2006/relationships/header" Target="header.xml" Id="R4c5bad7890cd4f6f" /><Relationship Type="http://schemas.openxmlformats.org/officeDocument/2006/relationships/footer" Target="footer.xml" Id="R6e6403ff569b4f63" /><Relationship Type="http://schemas.openxmlformats.org/officeDocument/2006/relationships/numbering" Target="numbering.xml" Id="R32565ead69154c9c" /><Relationship Type="http://schemas.openxmlformats.org/officeDocument/2006/relationships/hyperlink" Target="https://www.facebook.com/burgerkingmexico" TargetMode="External" Id="R2d52232afd504fd3" /><Relationship Type="http://schemas.openxmlformats.org/officeDocument/2006/relationships/hyperlink" Target="https://www.tiktok.com/@burgerkingmexico?_t=ZM-8tzzrcjc2MA&amp;_r=1" TargetMode="External" Id="R9877383a551e41fe" /><Relationship Type="http://schemas.microsoft.com/office/2020/10/relationships/intelligence" Target="intelligence2.xml" Id="Rb061486d1534490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fdc6833c407245e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926DAFA2-617D-4A77-974F-4A6A4084AEDF}"/>
</file>

<file path=customXml/itemProps2.xml><?xml version="1.0" encoding="utf-8"?>
<ds:datastoreItem xmlns:ds="http://schemas.openxmlformats.org/officeDocument/2006/customXml" ds:itemID="{73166AA5-42DC-4DA5-B2CE-4A63164BDE19}"/>
</file>

<file path=customXml/itemProps3.xml><?xml version="1.0" encoding="utf-8"?>
<ds:datastoreItem xmlns:ds="http://schemas.openxmlformats.org/officeDocument/2006/customXml" ds:itemID="{43568B10-E5D7-422F-8F9D-1B5677E4C4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Stefanno Schocher</lastModifiedBy>
  <dcterms:created xsi:type="dcterms:W3CDTF">2025-02-17T16:31:28.0000000Z</dcterms:created>
  <dcterms:modified xsi:type="dcterms:W3CDTF">2025-02-17T19:30:24.8138183Z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